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045CD" w14:textId="77777777" w:rsidR="005A4712" w:rsidRPr="009E18BA" w:rsidRDefault="00700B52" w:rsidP="005A47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A1A1A"/>
          <w:sz w:val="28"/>
          <w:szCs w:val="26"/>
        </w:rPr>
      </w:pPr>
      <w:r>
        <w:rPr>
          <w:rFonts w:ascii="Times New Roman" w:hAnsi="Times New Roman" w:cs="Times New Roman"/>
          <w:b/>
          <w:color w:val="1A1A1A"/>
          <w:sz w:val="28"/>
          <w:szCs w:val="26"/>
        </w:rPr>
        <w:t>Chocolate Mousse</w:t>
      </w:r>
      <w:r>
        <w:rPr>
          <w:rFonts w:ascii="Times New Roman" w:hAnsi="Times New Roman" w:cs="Times New Roman"/>
          <w:b/>
          <w:color w:val="1A1A1A"/>
          <w:sz w:val="28"/>
          <w:szCs w:val="26"/>
        </w:rPr>
        <w:tab/>
      </w:r>
    </w:p>
    <w:p w14:paraId="5F52A70E" w14:textId="77777777" w:rsidR="005A4712" w:rsidRPr="009E18BA" w:rsidRDefault="005A4712" w:rsidP="005A47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6"/>
        </w:rPr>
      </w:pPr>
      <w:r w:rsidRPr="009E18BA">
        <w:rPr>
          <w:rFonts w:ascii="Times New Roman" w:hAnsi="Times New Roman" w:cs="Times New Roman"/>
          <w:color w:val="1A1A1A"/>
          <w:sz w:val="28"/>
          <w:szCs w:val="26"/>
        </w:rPr>
        <w:t>Yield: 6 portions</w:t>
      </w:r>
    </w:p>
    <w:p w14:paraId="00DFBF46" w14:textId="77777777" w:rsidR="005A4712" w:rsidRPr="005A4712" w:rsidRDefault="005A4712" w:rsidP="005A4712">
      <w:pPr>
        <w:rPr>
          <w:rFonts w:ascii="Arial" w:hAnsi="Arial" w:cs="Arial"/>
          <w:color w:val="1A1A1A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5A4712" w14:paraId="0FEAEEF7" w14:textId="77777777" w:rsidTr="009E18BA">
        <w:tc>
          <w:tcPr>
            <w:tcW w:w="4428" w:type="dxa"/>
          </w:tcPr>
          <w:p w14:paraId="22B98539" w14:textId="77777777" w:rsidR="005A4712" w:rsidRPr="009E18BA" w:rsidRDefault="005A4712" w:rsidP="005A4712">
            <w:pPr>
              <w:rPr>
                <w:b/>
              </w:rPr>
            </w:pPr>
            <w:r w:rsidRPr="009E18BA">
              <w:rPr>
                <w:b/>
              </w:rPr>
              <w:t>Ingredients</w:t>
            </w:r>
          </w:p>
        </w:tc>
        <w:tc>
          <w:tcPr>
            <w:tcW w:w="4428" w:type="dxa"/>
          </w:tcPr>
          <w:p w14:paraId="4238964D" w14:textId="77777777" w:rsidR="005A4712" w:rsidRPr="009E18BA" w:rsidRDefault="005A4712" w:rsidP="005A4712">
            <w:pPr>
              <w:rPr>
                <w:b/>
              </w:rPr>
            </w:pPr>
            <w:r w:rsidRPr="009E18BA">
              <w:rPr>
                <w:b/>
              </w:rPr>
              <w:t>Amount</w:t>
            </w:r>
          </w:p>
        </w:tc>
      </w:tr>
      <w:tr w:rsidR="005A4712" w14:paraId="3E925532" w14:textId="77777777" w:rsidTr="009E18BA">
        <w:tc>
          <w:tcPr>
            <w:tcW w:w="4428" w:type="dxa"/>
          </w:tcPr>
          <w:p w14:paraId="42DE3393" w14:textId="77777777" w:rsidR="005A4712" w:rsidRDefault="00700B52" w:rsidP="005A4712">
            <w:r>
              <w:t>Egg yolks</w:t>
            </w:r>
          </w:p>
        </w:tc>
        <w:tc>
          <w:tcPr>
            <w:tcW w:w="4428" w:type="dxa"/>
          </w:tcPr>
          <w:p w14:paraId="616D70EE" w14:textId="77777777" w:rsidR="005A4712" w:rsidRDefault="00700B52" w:rsidP="005A4712">
            <w:r>
              <w:t>5</w:t>
            </w:r>
          </w:p>
        </w:tc>
      </w:tr>
      <w:tr w:rsidR="005A4712" w14:paraId="2738F21F" w14:textId="77777777" w:rsidTr="009E18BA">
        <w:tc>
          <w:tcPr>
            <w:tcW w:w="4428" w:type="dxa"/>
          </w:tcPr>
          <w:p w14:paraId="0EDB26E0" w14:textId="77777777" w:rsidR="005A4712" w:rsidRDefault="00700B52" w:rsidP="005A4712">
            <w:r>
              <w:t>Hot espresso coffee</w:t>
            </w:r>
          </w:p>
        </w:tc>
        <w:tc>
          <w:tcPr>
            <w:tcW w:w="4428" w:type="dxa"/>
          </w:tcPr>
          <w:p w14:paraId="086F0C56" w14:textId="77777777" w:rsidR="005A4712" w:rsidRDefault="00700B52" w:rsidP="005A4712">
            <w:r>
              <w:t>2 shots</w:t>
            </w:r>
          </w:p>
        </w:tc>
      </w:tr>
      <w:tr w:rsidR="005A4712" w14:paraId="2B2F3793" w14:textId="77777777" w:rsidTr="009E18BA">
        <w:tc>
          <w:tcPr>
            <w:tcW w:w="4428" w:type="dxa"/>
          </w:tcPr>
          <w:p w14:paraId="4EAD4F8D" w14:textId="77777777" w:rsidR="005A4712" w:rsidRDefault="00700B52" w:rsidP="005A4712">
            <w:r>
              <w:t>Vanilla sugar*</w:t>
            </w:r>
          </w:p>
        </w:tc>
        <w:tc>
          <w:tcPr>
            <w:tcW w:w="4428" w:type="dxa"/>
          </w:tcPr>
          <w:p w14:paraId="69D1A837" w14:textId="77777777" w:rsidR="005A4712" w:rsidRDefault="00700B52" w:rsidP="005A4712">
            <w:r>
              <w:t>2 Tbsp.</w:t>
            </w:r>
          </w:p>
        </w:tc>
      </w:tr>
      <w:tr w:rsidR="005A4712" w14:paraId="268A3AFB" w14:textId="77777777" w:rsidTr="009E18BA">
        <w:tc>
          <w:tcPr>
            <w:tcW w:w="4428" w:type="dxa"/>
          </w:tcPr>
          <w:p w14:paraId="4D73C3F7" w14:textId="77777777" w:rsidR="005A4712" w:rsidRDefault="00700B52" w:rsidP="005A4712">
            <w:r>
              <w:t>Dark chocolate, melted</w:t>
            </w:r>
          </w:p>
        </w:tc>
        <w:tc>
          <w:tcPr>
            <w:tcW w:w="4428" w:type="dxa"/>
          </w:tcPr>
          <w:p w14:paraId="6D31B218" w14:textId="77777777" w:rsidR="005A4712" w:rsidRDefault="00700B52" w:rsidP="005A4712">
            <w:r>
              <w:t>8 wt. oz.</w:t>
            </w:r>
          </w:p>
        </w:tc>
      </w:tr>
      <w:tr w:rsidR="005A4712" w14:paraId="645A1E9B" w14:textId="77777777" w:rsidTr="00700B52">
        <w:trPr>
          <w:trHeight w:val="162"/>
        </w:trPr>
        <w:tc>
          <w:tcPr>
            <w:tcW w:w="4428" w:type="dxa"/>
          </w:tcPr>
          <w:p w14:paraId="20057731" w14:textId="77777777" w:rsidR="005A4712" w:rsidRDefault="005A4712" w:rsidP="005A4712"/>
        </w:tc>
        <w:tc>
          <w:tcPr>
            <w:tcW w:w="4428" w:type="dxa"/>
          </w:tcPr>
          <w:p w14:paraId="0CBA5BA2" w14:textId="77777777" w:rsidR="005A4712" w:rsidRDefault="005A4712" w:rsidP="005A4712"/>
        </w:tc>
      </w:tr>
      <w:tr w:rsidR="005A4712" w14:paraId="6C1E03E6" w14:textId="77777777" w:rsidTr="009E18BA">
        <w:tc>
          <w:tcPr>
            <w:tcW w:w="4428" w:type="dxa"/>
          </w:tcPr>
          <w:p w14:paraId="70550875" w14:textId="77777777" w:rsidR="005A4712" w:rsidRDefault="00700B52" w:rsidP="005A4712">
            <w:r>
              <w:t>Heavy cream, cold</w:t>
            </w:r>
          </w:p>
        </w:tc>
        <w:tc>
          <w:tcPr>
            <w:tcW w:w="4428" w:type="dxa"/>
          </w:tcPr>
          <w:p w14:paraId="09325CC7" w14:textId="77777777" w:rsidR="005A4712" w:rsidRDefault="00700B52" w:rsidP="005A4712">
            <w:r>
              <w:t>¾ cup</w:t>
            </w:r>
          </w:p>
        </w:tc>
      </w:tr>
      <w:tr w:rsidR="005A4712" w14:paraId="7727AD84" w14:textId="77777777" w:rsidTr="009E18BA">
        <w:tc>
          <w:tcPr>
            <w:tcW w:w="4428" w:type="dxa"/>
          </w:tcPr>
          <w:p w14:paraId="568884F1" w14:textId="77777777" w:rsidR="005A4712" w:rsidRDefault="005A4712" w:rsidP="005A4712"/>
        </w:tc>
        <w:tc>
          <w:tcPr>
            <w:tcW w:w="4428" w:type="dxa"/>
          </w:tcPr>
          <w:p w14:paraId="4E60EB17" w14:textId="77777777" w:rsidR="005A4712" w:rsidRDefault="005A4712" w:rsidP="005A4712"/>
        </w:tc>
      </w:tr>
      <w:tr w:rsidR="005A4712" w14:paraId="002939BD" w14:textId="77777777" w:rsidTr="009E18BA">
        <w:tc>
          <w:tcPr>
            <w:tcW w:w="4428" w:type="dxa"/>
          </w:tcPr>
          <w:p w14:paraId="48388AD4" w14:textId="77777777" w:rsidR="005A4712" w:rsidRPr="00700B52" w:rsidRDefault="00700B52" w:rsidP="005A4712">
            <w:pPr>
              <w:rPr>
                <w:b/>
                <w:i/>
              </w:rPr>
            </w:pPr>
            <w:r w:rsidRPr="00700B52">
              <w:rPr>
                <w:b/>
                <w:i/>
              </w:rPr>
              <w:t>Meringue</w:t>
            </w:r>
          </w:p>
        </w:tc>
        <w:tc>
          <w:tcPr>
            <w:tcW w:w="4428" w:type="dxa"/>
          </w:tcPr>
          <w:p w14:paraId="3C32B3D1" w14:textId="77777777" w:rsidR="005A4712" w:rsidRDefault="005A4712" w:rsidP="005A4712"/>
        </w:tc>
      </w:tr>
      <w:tr w:rsidR="005A4712" w14:paraId="40E98AAC" w14:textId="77777777" w:rsidTr="009E18BA">
        <w:tc>
          <w:tcPr>
            <w:tcW w:w="4428" w:type="dxa"/>
          </w:tcPr>
          <w:p w14:paraId="4898AED9" w14:textId="77777777" w:rsidR="005A4712" w:rsidRDefault="00700B52" w:rsidP="005A4712">
            <w:r>
              <w:t>Egg whites</w:t>
            </w:r>
          </w:p>
        </w:tc>
        <w:tc>
          <w:tcPr>
            <w:tcW w:w="4428" w:type="dxa"/>
          </w:tcPr>
          <w:p w14:paraId="24789499" w14:textId="77777777" w:rsidR="005A4712" w:rsidRDefault="00700B52" w:rsidP="005A4712">
            <w:r>
              <w:t>4</w:t>
            </w:r>
          </w:p>
        </w:tc>
      </w:tr>
      <w:tr w:rsidR="005A4712" w14:paraId="68B232AE" w14:textId="77777777" w:rsidTr="009E18BA">
        <w:tc>
          <w:tcPr>
            <w:tcW w:w="4428" w:type="dxa"/>
          </w:tcPr>
          <w:p w14:paraId="5A79C133" w14:textId="77777777" w:rsidR="005A4712" w:rsidRDefault="00700B52" w:rsidP="005A4712">
            <w:r>
              <w:t>Sugar</w:t>
            </w:r>
          </w:p>
        </w:tc>
        <w:tc>
          <w:tcPr>
            <w:tcW w:w="4428" w:type="dxa"/>
          </w:tcPr>
          <w:p w14:paraId="0BF59DC4" w14:textId="77777777" w:rsidR="005A4712" w:rsidRDefault="00700B52" w:rsidP="005A4712">
            <w:r>
              <w:t>¼ cup</w:t>
            </w:r>
          </w:p>
        </w:tc>
      </w:tr>
      <w:tr w:rsidR="005A4712" w14:paraId="7435E43F" w14:textId="77777777" w:rsidTr="00700B52">
        <w:trPr>
          <w:trHeight w:val="74"/>
        </w:trPr>
        <w:tc>
          <w:tcPr>
            <w:tcW w:w="4428" w:type="dxa"/>
          </w:tcPr>
          <w:p w14:paraId="174F2C2F" w14:textId="77777777" w:rsidR="005A4712" w:rsidRDefault="005A4712" w:rsidP="005A4712"/>
        </w:tc>
        <w:tc>
          <w:tcPr>
            <w:tcW w:w="4428" w:type="dxa"/>
          </w:tcPr>
          <w:p w14:paraId="535EBAEC" w14:textId="77777777" w:rsidR="005A4712" w:rsidRDefault="005A4712" w:rsidP="005A4712"/>
        </w:tc>
      </w:tr>
      <w:tr w:rsidR="005A4712" w14:paraId="3F034B66" w14:textId="77777777" w:rsidTr="009E18BA">
        <w:tc>
          <w:tcPr>
            <w:tcW w:w="4428" w:type="dxa"/>
          </w:tcPr>
          <w:p w14:paraId="52823009" w14:textId="77777777" w:rsidR="005A4712" w:rsidRDefault="00700B52" w:rsidP="005A4712">
            <w:r>
              <w:t>Whipped cream, for garnish</w:t>
            </w:r>
          </w:p>
        </w:tc>
        <w:tc>
          <w:tcPr>
            <w:tcW w:w="4428" w:type="dxa"/>
          </w:tcPr>
          <w:p w14:paraId="67799984" w14:textId="77777777" w:rsidR="005A4712" w:rsidRDefault="00700B52" w:rsidP="005A4712">
            <w:r>
              <w:t>As needed</w:t>
            </w:r>
          </w:p>
        </w:tc>
      </w:tr>
    </w:tbl>
    <w:p w14:paraId="7C7057DA" w14:textId="77777777" w:rsidR="005A4712" w:rsidRDefault="005A4712" w:rsidP="005A4712"/>
    <w:p w14:paraId="7CE73131" w14:textId="77777777" w:rsidR="00700B52" w:rsidRDefault="00700B52" w:rsidP="005A4712">
      <w:pPr>
        <w:rPr>
          <w:b/>
        </w:rPr>
      </w:pPr>
    </w:p>
    <w:p w14:paraId="4C570D53" w14:textId="77777777" w:rsidR="005A4712" w:rsidRPr="009E18BA" w:rsidRDefault="005A4712" w:rsidP="005A4712">
      <w:pPr>
        <w:rPr>
          <w:b/>
        </w:rPr>
      </w:pPr>
      <w:r w:rsidRPr="009E18BA">
        <w:rPr>
          <w:b/>
        </w:rPr>
        <w:t>Method</w:t>
      </w:r>
    </w:p>
    <w:p w14:paraId="42A711FA" w14:textId="77777777" w:rsidR="005A4712" w:rsidRDefault="00700B52" w:rsidP="005A4712">
      <w:pPr>
        <w:pStyle w:val="ListParagraph"/>
        <w:numPr>
          <w:ilvl w:val="0"/>
          <w:numId w:val="1"/>
        </w:numPr>
      </w:pPr>
      <w:r>
        <w:t xml:space="preserve">Beat the yolks with the espresso and vanilla sugar until </w:t>
      </w:r>
      <w:proofErr w:type="gramStart"/>
      <w:r>
        <w:t>a mousse</w:t>
      </w:r>
      <w:proofErr w:type="gramEnd"/>
      <w:r>
        <w:t xml:space="preserve">-like foam is achieved, 10 to 15 minutes.  Stir in the melted chocolate.  Set aside. </w:t>
      </w:r>
    </w:p>
    <w:p w14:paraId="1E698215" w14:textId="77777777" w:rsidR="005A4712" w:rsidRDefault="00700B52" w:rsidP="005A4712">
      <w:pPr>
        <w:pStyle w:val="ListParagraph"/>
        <w:numPr>
          <w:ilvl w:val="0"/>
          <w:numId w:val="1"/>
        </w:numPr>
      </w:pPr>
      <w:r>
        <w:t xml:space="preserve">Pour the heavy cream into a chilled mixing bowl.  Whip by hand using a whisk or in an electric mixer fitted with the whip attachment to soft peaks.  Set aside. </w:t>
      </w:r>
    </w:p>
    <w:p w14:paraId="50B0266F" w14:textId="77777777" w:rsidR="008D5480" w:rsidRDefault="00700B52" w:rsidP="008D5480">
      <w:pPr>
        <w:pStyle w:val="ListParagraph"/>
        <w:numPr>
          <w:ilvl w:val="0"/>
          <w:numId w:val="1"/>
        </w:numPr>
      </w:pPr>
      <w:r>
        <w:t xml:space="preserve">In a clean bowl, whip the egg whites </w:t>
      </w:r>
      <w:proofErr w:type="gramStart"/>
      <w:r>
        <w:t>to a thick foam</w:t>
      </w:r>
      <w:proofErr w:type="gramEnd"/>
      <w:r>
        <w:t xml:space="preserve"> (you can do this with a whisk or in a mixing machine) and add the sugar gradually while still beating.  Continue to whip after all the sugar is added until you have a soft, glossy meringue, about 5 minutes.</w:t>
      </w:r>
    </w:p>
    <w:p w14:paraId="10BF631E" w14:textId="77777777" w:rsidR="00700B52" w:rsidRDefault="00700B52" w:rsidP="008D5480">
      <w:pPr>
        <w:pStyle w:val="ListParagraph"/>
        <w:numPr>
          <w:ilvl w:val="0"/>
          <w:numId w:val="1"/>
        </w:numPr>
      </w:pPr>
      <w:r>
        <w:t xml:space="preserve">Fold the meringue into the chocolate mixture in two or three additions, just until it is evenly blended.  (The meringue will deflate a little as you work, but adding it in parts helps keep it as light as possible.) </w:t>
      </w:r>
      <w:r w:rsidR="00AC2437">
        <w:t xml:space="preserve"> Fold in the ¾ cup of the whipped cream.</w:t>
      </w:r>
    </w:p>
    <w:p w14:paraId="194A33DE" w14:textId="77777777" w:rsidR="00AC2437" w:rsidRDefault="00AC2437" w:rsidP="008D5480">
      <w:pPr>
        <w:pStyle w:val="ListParagraph"/>
        <w:numPr>
          <w:ilvl w:val="0"/>
          <w:numId w:val="1"/>
        </w:numPr>
      </w:pPr>
      <w:r>
        <w:t xml:space="preserve">Immediately pipe the mousse mixture into molds (stemmed glasses such as brandy snifters or wine glasses, custard cups, or soufflé dishes are all good options). </w:t>
      </w:r>
    </w:p>
    <w:p w14:paraId="4EB48771" w14:textId="77777777" w:rsidR="00AC2437" w:rsidRDefault="00AC2437" w:rsidP="008D5480">
      <w:pPr>
        <w:pStyle w:val="ListParagraph"/>
        <w:numPr>
          <w:ilvl w:val="0"/>
          <w:numId w:val="1"/>
        </w:numPr>
      </w:pPr>
      <w:r>
        <w:t xml:space="preserve">Chill the mousse for 3 hours before serving. </w:t>
      </w:r>
    </w:p>
    <w:p w14:paraId="7EBCD1F0" w14:textId="77777777" w:rsidR="00AC2437" w:rsidRDefault="00AC2437" w:rsidP="008D5480">
      <w:pPr>
        <w:pStyle w:val="ListParagraph"/>
        <w:numPr>
          <w:ilvl w:val="0"/>
          <w:numId w:val="1"/>
        </w:numPr>
      </w:pPr>
      <w:r>
        <w:t xml:space="preserve">Spoon or pipe a dollop or rosette of the whipped cream on top of each mousse before serving.  </w:t>
      </w:r>
      <w:bookmarkStart w:id="0" w:name="_GoBack"/>
      <w:bookmarkEnd w:id="0"/>
    </w:p>
    <w:p w14:paraId="2CCEE6DD" w14:textId="77777777" w:rsidR="00AC2437" w:rsidRDefault="00AC2437" w:rsidP="00AC2437"/>
    <w:p w14:paraId="187B7DBC" w14:textId="77777777" w:rsidR="00AC2437" w:rsidRPr="00700B52" w:rsidRDefault="00AC2437" w:rsidP="00AC2437">
      <w:r>
        <w:t xml:space="preserve">Note: To prepare the vanilla sugar, simply place a vanilla bean into a container of sugar.  </w:t>
      </w:r>
    </w:p>
    <w:sectPr w:rsidR="00AC2437" w:rsidRPr="00700B52" w:rsidSect="009F75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44499"/>
    <w:multiLevelType w:val="hybridMultilevel"/>
    <w:tmpl w:val="6540A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12"/>
    <w:rsid w:val="00120994"/>
    <w:rsid w:val="005A4712"/>
    <w:rsid w:val="00700B52"/>
    <w:rsid w:val="008D5480"/>
    <w:rsid w:val="009E18BA"/>
    <w:rsid w:val="009F7579"/>
    <w:rsid w:val="00AC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E828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4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4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223</Words>
  <Characters>1277</Characters>
  <Application>Microsoft Macintosh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O'Kain Lotay</dc:creator>
  <cp:keywords/>
  <dc:description/>
  <cp:lastModifiedBy>Megan O'Kain Lotay</cp:lastModifiedBy>
  <cp:revision>2</cp:revision>
  <dcterms:created xsi:type="dcterms:W3CDTF">2013-10-15T01:12:00Z</dcterms:created>
  <dcterms:modified xsi:type="dcterms:W3CDTF">2013-10-15T02:21:00Z</dcterms:modified>
</cp:coreProperties>
</file>